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5DE72E" w:rsidR="00167098" w:rsidRPr="00167098" w:rsidRDefault="001024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2024 - August 25,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1C2EF8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B018359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0C28A0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A54861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24DA15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20D0A2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52EDF8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C121AAC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B4E08B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22B9B1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6CB1B2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33CF785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7036EE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9A9698" w:rsidR="00167098" w:rsidRPr="00167098" w:rsidRDefault="001024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024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02438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