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516DBD" w:rsidR="00167098" w:rsidRPr="00167098" w:rsidRDefault="00C13DA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2024 - August 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213C4D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C2F6AD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77FD35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4D401A4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E040D7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B04224E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B05F84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DACF73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88D1F7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575E05D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E4A41F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EC539E6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2967678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47F96E1" w:rsidR="00167098" w:rsidRPr="00167098" w:rsidRDefault="00C13D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13DA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13DA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