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47DEFE" w:rsidR="00167098" w:rsidRPr="00167098" w:rsidRDefault="0054417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2024 - July 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3C6CDE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937FEDD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2AB88E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254338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ADD567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B72628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23C833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B919BEA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E3385C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0F6C31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92C9A0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BEC2B17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F7F1F9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413F53C" w:rsidR="00167098" w:rsidRPr="00167098" w:rsidRDefault="0054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4417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4417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