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D841EB" w:rsidR="00167098" w:rsidRPr="00167098" w:rsidRDefault="0096629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26, 2024 - June 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B2BFF2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B2769D7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55E292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1B5FFC7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4E65132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E6EF2EA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E6462A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3D97A6F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A3F3359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8AA18FA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FF026D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6C0BE59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F80C5A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CB1B06E" w:rsidR="00167098" w:rsidRPr="00167098" w:rsidRDefault="00966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6629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6629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