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93C052" w:rsidR="00167098" w:rsidRPr="00167098" w:rsidRDefault="003717F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1, 2024 - April 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18676E3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3F4E9BC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F859B9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305BF99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BF698C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1678DFA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E92E7F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0F3F474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756FF1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497D8C7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B857E99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B5191FF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03D9C5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EAAE5E0" w:rsidR="00167098" w:rsidRPr="00167098" w:rsidRDefault="003717F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717F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717F1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