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6A8064" w:rsidR="00167098" w:rsidRPr="00167098" w:rsidRDefault="00A83BF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28, 2024 - February 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DBEFB28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B8E1BBB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FF49B9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0396BBC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993EE7C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21C4242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7B7E0FC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3B765ED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7E6894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08B6521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3FA1AE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5988055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36E00C4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73DEC54" w:rsidR="00167098" w:rsidRPr="00167098" w:rsidRDefault="00A83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83BF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83BF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