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A29E26" w:rsidR="00167098" w:rsidRPr="00167098" w:rsidRDefault="00F922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2024 - January 28,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E6E7D3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588CCCF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84F680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729289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8B0EDB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893C1E8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52CC08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E67D37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CB40EB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FACC75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2783C2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67C7D9B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33AE07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35F8D8" w:rsidR="00167098" w:rsidRPr="00167098" w:rsidRDefault="00F9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22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223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