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5218503" w:rsidR="00167098" w:rsidRPr="00167098" w:rsidRDefault="00A618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2024 - January 13,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62B243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E8B5EE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4D6725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8353A1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B16ADD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9BA051F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3980A8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C7B063A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B906462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1537F0C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EA6F12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73A313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ECEFFFE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183140" w:rsidR="00167098" w:rsidRPr="00167098" w:rsidRDefault="00A6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618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6187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