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EC46F2" w:rsidR="00167098" w:rsidRPr="00167098" w:rsidRDefault="00EA071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29, 2023 - November 4,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A3992AF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9D98448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A61DD11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BEA53FF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6E042A5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372967F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44F9F32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BF05730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1CBA8A7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4F449AE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D650909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C2404B1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D609884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9946C14" w:rsidR="00167098" w:rsidRPr="00167098" w:rsidRDefault="00EA07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A071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A071F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