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C89D3F2" w:rsidR="00167098" w:rsidRPr="00167098" w:rsidRDefault="003850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2023 - October 15,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9B1CEF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9BAAF67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E304A1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647FE41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BE591A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946A4A7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4E6024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F7B772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A05FA1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6523EC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E85326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730A284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A8B4F8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F1E1033" w:rsidR="00167098" w:rsidRPr="00167098" w:rsidRDefault="0038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50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501F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