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C2219F" w:rsidR="00167098" w:rsidRPr="00167098" w:rsidRDefault="0094215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27, 2023 - September 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AA31E2C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FCB292C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B796F5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173DAB2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45AE3D9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4DD7C3D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622C3D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FE95C7B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FC1FDC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E525D18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4E6E8B3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FFA990E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7FD2B3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5BF6551" w:rsidR="00167098" w:rsidRPr="00167098" w:rsidRDefault="009421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4215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4215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