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833CD8" w:rsidR="00167098" w:rsidRPr="00167098" w:rsidRDefault="0000473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16, 2023 - July 22,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187E77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F610A9C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32F210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729D7E5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6FB61D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B2A1A91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2594FDB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75381A5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61E1F5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66E0FEE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9C3CC3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4BF5497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74699B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ADE1F2B" w:rsidR="00167098" w:rsidRPr="00167098" w:rsidRDefault="0000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0473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04736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