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A75865" w:rsidR="00167098" w:rsidRPr="00167098" w:rsidRDefault="00BB7AF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2023 - June 24,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47C974A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918847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835DCB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9DF745A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8023AE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38B3FDB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860222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09F43C6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CE9399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61C388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15620D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D7461D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8B4D80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892A78" w:rsidR="00167098" w:rsidRPr="00167098" w:rsidRDefault="00BB7A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7AF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7AF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