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27FA8CF" w:rsidR="00167098" w:rsidRPr="00167098" w:rsidRDefault="00385E2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4, 2023 - June 10,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033C2F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18F3C5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E34473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E57118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7CE0903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BE8FA30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E8F785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9CF347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49BFEE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E00187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455D75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22DC22D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538AFE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B7FFF13" w:rsidR="00167098" w:rsidRPr="00167098" w:rsidRDefault="00385E2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85E2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85E21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