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28CDE6A" w:rsidR="00167098" w:rsidRPr="00167098" w:rsidRDefault="00CE7F4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16, 2022 - October 22,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F7983A6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DD860A3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6E565C1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FF6CB57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511D01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3341C4F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25EB634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F7BAF54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2EB8D4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8B203F5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B54D99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CADD21A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EA8A5F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DFA65CE" w:rsidR="00167098" w:rsidRPr="00167098" w:rsidRDefault="00CE7F4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E7F4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E7F43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