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E91515" w:rsidR="00167098" w:rsidRPr="00167098" w:rsidRDefault="00FF72D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10, 2022 - July 16,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E967151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8EF73F0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15673E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DBA7F12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9CB2FC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B961D1E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8FF0FED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564B28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747626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766969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8C481E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1153977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D1AC2C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0FAB703" w:rsidR="00167098" w:rsidRPr="00167098" w:rsidRDefault="00FF72D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F72D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