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814E27" w:rsidR="00167098" w:rsidRPr="00167098" w:rsidRDefault="00E74E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2022 - January 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9F2E9A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417A72E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6FAB1E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0CED95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BEB96D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BD9E80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026863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9E9E86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62A57B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0EB3F7B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6B709E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FFF7503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451015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902B5BF" w:rsidR="00167098" w:rsidRPr="00167098" w:rsidRDefault="00E74E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74E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74E24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