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917FB0D" w:rsidR="00167098" w:rsidRPr="00167098" w:rsidRDefault="00AF1C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2021 - November 21,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3CD5E1C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8619A3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EFEEFD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0F30B0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676FBE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2BE8E0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BE8F13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188EC57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B78A4D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D0CED6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D26F5F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F93FC0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76FEDB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66DC16" w:rsidR="00167098" w:rsidRPr="00167098" w:rsidRDefault="00AF1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F1C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F1CD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