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9C0B58" w:rsidR="00167098" w:rsidRPr="00167098" w:rsidRDefault="00892CF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2021 - November 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BC3F42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97814EA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BEAA57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4C406F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7D5B45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4AD1A4D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817652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2BBBD68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97E411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B229DD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897103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8918688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29925B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FC84179" w:rsidR="00167098" w:rsidRPr="00167098" w:rsidRDefault="00892C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92CF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92CF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