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58C9EB" w:rsidR="00167098" w:rsidRPr="00167098" w:rsidRDefault="003A601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18, 2021 - October 24,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A0D4FF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7BE80B1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50B6D1F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3916119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C34B43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B063C32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41975F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D2B98D7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4C24C06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32D7E08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8869007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581BCB5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8494803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6690020" w:rsidR="00167098" w:rsidRPr="00167098" w:rsidRDefault="003A60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A601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A601A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