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650FD2A" w:rsidR="00167098" w:rsidRPr="00167098" w:rsidRDefault="00A17BB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5, 2021 - September 11,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49B110E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8BDCAF7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3836FCD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089D0C0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BBBCC83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D67DA9E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F09B891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A716F28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2014056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8F17A5B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607FE3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1C1C22F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13D11AE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1CDF3B3" w:rsidR="00167098" w:rsidRPr="00167098" w:rsidRDefault="00A17B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17BB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17BB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