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6CEA97" w:rsidR="00167098" w:rsidRPr="00167098" w:rsidRDefault="004D50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2021 - September 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04543D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B41016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5FC59B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C280BAD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B8D768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8EC4F01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B39D6D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32DCEAC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11A120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5ED555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F4A2591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4451B7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EAEA3E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B24755" w:rsidR="00167098" w:rsidRPr="00167098" w:rsidRDefault="004D50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50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508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