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1E067B" w:rsidR="00167098" w:rsidRPr="00167098" w:rsidRDefault="001D10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25, 2021 - July 31,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F253C2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05F4B23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011F57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983F4FD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FA0119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8DA92B8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ADD01F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61401CB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7E61F2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CC78EA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9F38A37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F81AD5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E49BC9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BA0C87" w:rsidR="00167098" w:rsidRPr="00167098" w:rsidRDefault="001D10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D10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D10EC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