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DF0055" w:rsidR="00167098" w:rsidRPr="00167098" w:rsidRDefault="00CC243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2021 - July 25,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78E2827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386834C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B18A0B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3DEB413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F78745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C9D5D5D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516B27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63356CD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0F780C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2AB9B3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F7DE19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5A21B5A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75970F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D1C6075" w:rsidR="00167098" w:rsidRPr="00167098" w:rsidRDefault="00CC2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C243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C243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