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0A570AD" w:rsidR="00167098" w:rsidRPr="00167098" w:rsidRDefault="00A36D7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28, 2021 - July 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1F6FCD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459F88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C39EBC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85BFBA8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2C2283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B39EAF6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F480186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B848553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1CF88FB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23ACD46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E42F4C9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FFA5951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880110B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6499C1" w:rsidR="00167098" w:rsidRPr="00167098" w:rsidRDefault="00A36D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36D7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36D75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