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6A63AC" w:rsidR="00167098" w:rsidRPr="00167098" w:rsidRDefault="00660B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2021 - June 27,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FFAF7C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B772658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65EA11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8426C36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71FB3E2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9312FF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469EA8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3BA739E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E9C793F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A284B1B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FD4D9A0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664F4A1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24C6E5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7B0C37C" w:rsidR="00167098" w:rsidRPr="00167098" w:rsidRDefault="00660B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0B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0BA1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