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2AF7BF" w:rsidR="00167098" w:rsidRPr="00167098" w:rsidRDefault="006C58F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14, 2021 - June 20,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EC6425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9E18FB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1DD2E06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AC5ECC2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0F20E1C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FA0F32A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DD2130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3F52025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DE18813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AD4C854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F3C904E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7933EA5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4C2C77A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8DD2E0E" w:rsidR="00167098" w:rsidRPr="00167098" w:rsidRDefault="006C58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58F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58F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