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8B2A1C" w:rsidR="00167098" w:rsidRPr="00167098" w:rsidRDefault="00011A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6, 2021 - June 12,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4C5CF6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23DA0B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25F164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9C7811E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C275AC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BBAB299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AB0845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B0E0297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A7AEA7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85FE1F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440DD8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30008C2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06BCDA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68EEAD3" w:rsidR="00167098" w:rsidRPr="00167098" w:rsidRDefault="00011A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11A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11A04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