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D6481A" w:rsidR="00167098" w:rsidRPr="00167098" w:rsidRDefault="00074CB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30, 2021 - June 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F79349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21F3909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2B6A8E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F9F640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C91A6D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DF4F06F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D87F1E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0B243E7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0129C8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C5B4FEA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960358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80E9714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8E3EFC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779D786" w:rsidR="00167098" w:rsidRPr="00167098" w:rsidRDefault="00074C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74CB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4CB0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