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71C7FE" w:rsidR="00167098" w:rsidRPr="00167098" w:rsidRDefault="0035021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2021 - June 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9D5414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2D13C98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D36A0F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514D539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3DAC61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BE32809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B9CF3F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3E96D49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F48AE1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28BF0EF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6A0E1D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061BBD5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384201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6BC536D" w:rsidR="00167098" w:rsidRPr="00167098" w:rsidRDefault="003502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5021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5021A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