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8F42490" w:rsidR="00167098" w:rsidRPr="00167098" w:rsidRDefault="00CD45C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7, 2021 - March 13,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6AD982D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B5F9C87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F0D814F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EDB32D6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360A800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BDED5F2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6E7C49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CA18457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81B85A5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6298596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AD2DCD8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6A6275D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E885335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DD41EC6" w:rsidR="00167098" w:rsidRPr="00167098" w:rsidRDefault="00CD45C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D45C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D45C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