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ACAFE41" w:rsidR="00167098" w:rsidRPr="00167098" w:rsidRDefault="001976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22, 2021 - February 28,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04BEFB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137EFC5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1A3C5F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2273043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33A18D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8D73263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3E8523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F879BFE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AB79D9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CE4AC36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F3DD82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76B1A43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6265C7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E85105" w:rsidR="00167098" w:rsidRPr="00167098" w:rsidRDefault="001976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976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9765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