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65691D6" w:rsidR="00167098" w:rsidRPr="00167098" w:rsidRDefault="009111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2021 - January 16,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C23034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13FA427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4C368A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72F75D7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865FADD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3701491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A856BE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5B0B9DD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EC0E70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EBE8EB4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325E75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683DA5E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310353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B4AD681" w:rsidR="00167098" w:rsidRPr="00167098" w:rsidRDefault="009111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111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111D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