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D990A6E" w:rsidR="00167098" w:rsidRPr="00167098" w:rsidRDefault="00B2541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1, 2021 - January 17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646F3E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E2A8597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94E4187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B191857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5C938A9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578DBAA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6A0F512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93E23AF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79B1943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5993393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2EA6B81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8B1D44F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536EE94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24B43FD" w:rsidR="00167098" w:rsidRPr="00167098" w:rsidRDefault="00B254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2541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2541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