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F70C0F8" w:rsidR="00167098" w:rsidRPr="00167098" w:rsidRDefault="00980FA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2021 - January 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8077163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DEAF63A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8B9B7F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436407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BA291B2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BC08074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9F4B78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22F72A4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C5FB14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EE06423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2549E2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EC7111E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84618A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723C46C" w:rsidR="00167098" w:rsidRPr="00167098" w:rsidRDefault="00980F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80FA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80FA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