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DCC71B" w:rsidR="00167098" w:rsidRPr="00167098" w:rsidRDefault="006957D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4, 2021 - January 10,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48A097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1D6B96D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4C56E3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7D28532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F92034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A78BC70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95F5550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E3DEE02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A14218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19E6516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CA0558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F1A2CC5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7F9876E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B7D28F1" w:rsidR="00167098" w:rsidRPr="00167098" w:rsidRDefault="006957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957D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957D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