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F47690D" w:rsidR="00167098" w:rsidRPr="00167098" w:rsidRDefault="00C456E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2, 2020 - November 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24623E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4324717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AED83A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0E40AE1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2FB523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2F30BA3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A6A61B7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45D4B99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21DF71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96FB064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F179CB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19CEE7F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B68B070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BA1C2B1" w:rsidR="00167098" w:rsidRPr="00167098" w:rsidRDefault="00C456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456E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456E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