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BA4726" w:rsidR="00167098" w:rsidRPr="00167098" w:rsidRDefault="004538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18, 2020 - October 24,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8DF100C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65B39A3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D3CE69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54E4E0D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813311C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E45CF7D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F9A33D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6C136BC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3D98F5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B3585BD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26B2BC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4C7269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D6BDD0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1301A4F" w:rsidR="00167098" w:rsidRPr="00167098" w:rsidRDefault="004538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538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53859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