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D5EBB3" w:rsidR="00167098" w:rsidRPr="00167098" w:rsidRDefault="001A386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2020 - September 26,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F1EA41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4C21340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F65A42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6C91EC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096A8E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40565FE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795692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082DBA1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E0514BC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F91591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59603CC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AD23296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84DD6D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8EA37B4" w:rsidR="00167098" w:rsidRPr="00167098" w:rsidRDefault="001A386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386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3861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