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6C6932" w:rsidR="00167098" w:rsidRPr="00167098" w:rsidRDefault="009E6A8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17, 2020 - August 23,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EBBD80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EDCAFC8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6552626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4DC9FAD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DBF17C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BFABF56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F7D73C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CAE5D23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1636853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E81AFAA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CC84CA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5834F0E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499C6E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7DCDDD2" w:rsidR="00167098" w:rsidRPr="00167098" w:rsidRDefault="009E6A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E6A8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E6A8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