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C26682" w:rsidR="00167098" w:rsidRPr="00167098" w:rsidRDefault="00C646B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2020 - July 11,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F83E32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8DE0B1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E78FDE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C28E76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EBF4B9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A6306D0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2A8CA8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6CF2C0F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E026A6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3E7F141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663E8E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8E63B1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AE3199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E4B0B3B" w:rsidR="00167098" w:rsidRPr="00167098" w:rsidRDefault="00C646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646B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646B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