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FAA0FA9" w:rsidR="00167098" w:rsidRPr="00167098" w:rsidRDefault="00897FF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18, 2020 - May 24,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246CE03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0D5A5F4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8C5963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746154C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25AB277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2F416E3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D0DC49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AAD3450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AB95805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87F326D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52C52BD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41B7D5A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99D7CD3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4E807D" w:rsidR="00167098" w:rsidRPr="00167098" w:rsidRDefault="00897F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97FF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97FF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