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ADD17E2" w:rsidR="00167098" w:rsidRPr="00167098" w:rsidRDefault="00166A5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29, 2019 - January 4,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6F5220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5C5AF23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F42CA2F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1EEDCD3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720D82E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02E71BB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26C08E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EA9DD91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A64CEE1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03ECE9A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DA1F1A4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92908F5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70EEB2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3EBDB1A" w:rsidR="00167098" w:rsidRPr="00167098" w:rsidRDefault="00166A5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66A5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6A56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