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AC996C" w:rsidR="00167098" w:rsidRPr="00167098" w:rsidRDefault="00366DD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8, 2019 - December 14,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E3B764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649CE32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01F6D2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CA23934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66229C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22C0063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B982365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F450465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040AFD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3186FEF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06B78F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F1DEBA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146F65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716C1BE" w:rsidR="00167098" w:rsidRPr="00167098" w:rsidRDefault="00366DD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66DD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66DD1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