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D3FD5D" w:rsidR="00167098" w:rsidRPr="00167098" w:rsidRDefault="00BC26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2019 - November 24,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2B1FB0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38E6340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717C85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BB09D3A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5467A5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F323FC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EB8412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FBDB73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58B46E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0303A36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F153E7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82B29D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9CD6D4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CA7F07" w:rsidR="00167098" w:rsidRPr="00167098" w:rsidRDefault="00BC26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26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26D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