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309A56F" w:rsidR="00167098" w:rsidRPr="00167098" w:rsidRDefault="00380B8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2019 - October 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F0D1F9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6436000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107EE0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6F9B8D1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AD0E94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32DBEDB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14F87C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A0BA7CA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3D19B5D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0708220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0C6F1CE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EC9458E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FA459A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0200A8C" w:rsidR="00167098" w:rsidRPr="00167098" w:rsidRDefault="00380B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80B8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80B8B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