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BA8273" w:rsidR="00167098" w:rsidRPr="00167098" w:rsidRDefault="00C4620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2019 - October 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7970AC2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51D2C6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1E0EEC2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CFBF1A3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FB8E0B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D9B4FDF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58E6D3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EFD4E71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1B8943B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FCE1DA0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1B3B371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DCE4BC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785A51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E68FE3" w:rsidR="00167098" w:rsidRPr="00167098" w:rsidRDefault="00C4620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4620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4620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