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C17434" w:rsidR="00167098" w:rsidRPr="00167098" w:rsidRDefault="005769A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22, 2019 - September 28,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1673CB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C707BA7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9583B3D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66E6E6F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D47593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DFC1696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739CB2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95273EC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36C5E0E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16E6644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23BA5E9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B568A26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4CF45B2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1D365CD" w:rsidR="00167098" w:rsidRPr="00167098" w:rsidRDefault="005769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769A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769A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