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F15818" w:rsidR="00167098" w:rsidRPr="00167098" w:rsidRDefault="00A9274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15, 2019 - September 21,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940785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8A8B43E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B2D0B3B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2B658AE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61F2B6F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C4CFF08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27C0729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64D06C6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BB4E5B6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29D0875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8FDA60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4CE2BD1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8373E3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31B25AB" w:rsidR="00167098" w:rsidRPr="00167098" w:rsidRDefault="00A92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9274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9274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