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9A2AB3" w:rsidR="00167098" w:rsidRPr="00167098" w:rsidRDefault="000A246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2019 - June 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5E881D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AA2E98C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179EFE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D50FAC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8193E7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F400373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781D3E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31C63C1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2F928D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1BE723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5DE819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15D3F97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EF17E9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AE533B" w:rsidR="00167098" w:rsidRPr="00167098" w:rsidRDefault="000A24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A246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A2466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